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E7CCD" w14:textId="29D00C89" w:rsidR="00000180" w:rsidRPr="008D0F9A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Target Case, </w:t>
      </w:r>
      <w:r w:rsidR="00C97B81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>Phase</w:t>
      </w:r>
      <w:r w:rsidRPr="008D0F9A">
        <w:rPr>
          <w:rFonts w:ascii="Tahoma" w:hAnsi="Tahoma" w:cs="Tahoma"/>
          <w:b/>
          <w:bCs/>
          <w:color w:val="FF0000"/>
          <w:sz w:val="36"/>
          <w:szCs w:val="36"/>
          <w:lang w:val="en-US"/>
        </w:rPr>
        <w:t xml:space="preserve"> 3 (of four)</w:t>
      </w:r>
    </w:p>
    <w:p w14:paraId="30F68138" w14:textId="2611F35C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lang w:val="en-US"/>
        </w:rPr>
      </w:pPr>
    </w:p>
    <w:p w14:paraId="7BC821EC" w14:textId="711F2769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</w:pPr>
      <w:r w:rsidRPr="00700224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Phase 3:  Eruption Underway</w:t>
      </w:r>
      <w:r w:rsidR="00EC2D6B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 (first field </w:t>
      </w:r>
      <w:r w:rsidR="00FA03D5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>observations</w:t>
      </w:r>
      <w:r w:rsidR="00EC2D6B">
        <w:rPr>
          <w:rFonts w:ascii="Times New Roman" w:hAnsi="Times New Roman" w:cs="Times New Roman"/>
          <w:b/>
          <w:color w:val="FF0000"/>
          <w:sz w:val="36"/>
          <w:szCs w:val="36"/>
          <w:lang w:val="en-US"/>
        </w:rPr>
        <w:t xml:space="preserve"> available)</w:t>
      </w:r>
    </w:p>
    <w:p w14:paraId="47CA601B" w14:textId="7491C250" w:rsidR="00000180" w:rsidRPr="00700224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32"/>
          <w:szCs w:val="32"/>
          <w:lang w:val="en-US"/>
        </w:rPr>
      </w:pP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next three questions relate </w:t>
      </w:r>
      <w:r w:rsidR="00EB782A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to </w:t>
      </w:r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the following “current” vent opening situation in the zone of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Plaine</w:t>
      </w:r>
      <w:proofErr w:type="spellEnd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 de </w:t>
      </w:r>
      <w:proofErr w:type="spellStart"/>
      <w:r w:rsidRPr="00700224">
        <w:rPr>
          <w:rFonts w:ascii="Times New Roman" w:hAnsi="Times New Roman" w:cs="Times New Roman"/>
          <w:color w:val="FF0000"/>
          <w:sz w:val="32"/>
          <w:szCs w:val="32"/>
          <w:lang w:val="en-US"/>
        </w:rPr>
        <w:t>Palmistes</w:t>
      </w:r>
      <w:proofErr w:type="spellEnd"/>
      <w:r w:rsidR="00EB782A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 as observed by observatory</w:t>
      </w:r>
      <w:r w:rsidR="00EC2D6B">
        <w:rPr>
          <w:rFonts w:ascii="Times New Roman" w:hAnsi="Times New Roman" w:cs="Times New Roman"/>
          <w:color w:val="FF0000"/>
          <w:sz w:val="32"/>
          <w:szCs w:val="32"/>
          <w:lang w:val="en-US"/>
        </w:rPr>
        <w:t xml:space="preserve"> field crew</w:t>
      </w:r>
    </w:p>
    <w:p w14:paraId="5B26F154" w14:textId="77777777" w:rsidR="008D0F9A" w:rsidRDefault="008D0F9A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</w:p>
    <w:p w14:paraId="1A8B43E4" w14:textId="5F39CE66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  <w:r>
        <w:rPr>
          <w:rFonts w:ascii="Tahoma" w:hAnsi="Tahoma" w:cs="Tahoma"/>
          <w:b/>
          <w:bCs/>
          <w:color w:val="FF0000"/>
          <w:sz w:val="28"/>
          <w:szCs w:val="28"/>
          <w:lang w:val="en-US"/>
        </w:rPr>
        <w:t xml:space="preserve">PLEASE DO NOT FORGET TO WRITE DOWN YOUR </w:t>
      </w:r>
      <w:r w:rsidR="005E3311">
        <w:rPr>
          <w:rFonts w:ascii="Tahoma" w:hAnsi="Tahoma" w:cs="Tahoma"/>
          <w:b/>
          <w:bCs/>
          <w:color w:val="FF0000"/>
          <w:sz w:val="28"/>
          <w:szCs w:val="28"/>
          <w:u w:val="single"/>
          <w:lang w:val="en-US"/>
        </w:rPr>
        <w:t>NAME/SURNAME</w:t>
      </w:r>
    </w:p>
    <w:p w14:paraId="6BB83899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lang w:val="en-US"/>
        </w:rPr>
      </w:pPr>
    </w:p>
    <w:p w14:paraId="15603D52" w14:textId="14437F48" w:rsidR="00000180" w:rsidRPr="00D742EA" w:rsidRDefault="00671CBD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</w:pPr>
      <w:r>
        <w:rPr>
          <w:rFonts w:ascii="Times New Roman" w:hAnsi="Times New Roman" w:cs="Times New Roman"/>
          <w:b/>
          <w:sz w:val="36"/>
          <w:szCs w:val="36"/>
          <w:lang w:val="en-US"/>
        </w:rPr>
        <w:t>NAME/SURNAME</w:t>
      </w:r>
      <w:r w:rsidR="00000180">
        <w:rPr>
          <w:rFonts w:ascii="Times New Roman" w:hAnsi="Times New Roman" w:cs="Times New Roman"/>
          <w:b/>
          <w:sz w:val="36"/>
          <w:szCs w:val="36"/>
          <w:lang w:val="en-US"/>
        </w:rPr>
        <w:t xml:space="preserve">: </w:t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  <w:r w:rsidR="00000180">
        <w:rPr>
          <w:rFonts w:ascii="Times New Roman" w:hAnsi="Times New Roman" w:cs="Times New Roman"/>
          <w:b/>
          <w:sz w:val="36"/>
          <w:szCs w:val="36"/>
          <w:u w:val="single"/>
          <w:lang w:val="en-US"/>
        </w:rPr>
        <w:tab/>
      </w:r>
    </w:p>
    <w:p w14:paraId="281D3075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7A486016" w14:textId="5B0EAAE8" w:rsidR="00000180" w:rsidRPr="00076ED5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Phase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Pr="00076ED5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Questions</w:t>
      </w:r>
    </w:p>
    <w:p w14:paraId="222DB733" w14:textId="686B6269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u w:val="single"/>
          <w:lang w:val="en-US"/>
        </w:rPr>
      </w:pPr>
    </w:p>
    <w:p w14:paraId="6D20AA27" w14:textId="729FE27A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1. When (in terms of </w:t>
      </w:r>
      <w:r w:rsidR="003F5314">
        <w:rPr>
          <w:rFonts w:ascii="Times New Roman" w:hAnsi="Times New Roman" w:cs="Times New Roman"/>
          <w:lang w:val="en-US"/>
        </w:rPr>
        <w:t xml:space="preserve">elapsed </w:t>
      </w:r>
      <w:r>
        <w:rPr>
          <w:rFonts w:ascii="Times New Roman" w:hAnsi="Times New Roman" w:cs="Times New Roman"/>
          <w:lang w:val="en-US"/>
        </w:rPr>
        <w:t>time after eruption onset</w:t>
      </w:r>
      <w:r w:rsidR="0010670F">
        <w:rPr>
          <w:rFonts w:ascii="Times New Roman" w:hAnsi="Times New Roman" w:cs="Times New Roman"/>
          <w:lang w:val="en-US"/>
        </w:rPr>
        <w:t xml:space="preserve">, </w:t>
      </w:r>
      <w:r w:rsidR="0010670F" w:rsidRPr="002D5B90">
        <w:rPr>
          <w:rFonts w:ascii="Times New Roman" w:hAnsi="Times New Roman" w:cs="Times New Roman"/>
          <w:b/>
          <w:u w:val="single"/>
          <w:lang w:val="en-US"/>
        </w:rPr>
        <w:t>NOT</w:t>
      </w:r>
      <w:r w:rsidR="0010670F">
        <w:rPr>
          <w:rFonts w:ascii="Times New Roman" w:hAnsi="Times New Roman" w:cs="Times New Roman"/>
          <w:lang w:val="en-US"/>
        </w:rPr>
        <w:t xml:space="preserve"> date after eruption onset</w:t>
      </w:r>
      <w:r>
        <w:rPr>
          <w:rFonts w:ascii="Times New Roman" w:hAnsi="Times New Roman" w:cs="Times New Roman"/>
          <w:lang w:val="en-US"/>
        </w:rPr>
        <w:t>) is the lava expected to arrive at location A</w:t>
      </w:r>
      <w:r w:rsidR="008D0F9A">
        <w:rPr>
          <w:rFonts w:ascii="Times New Roman" w:hAnsi="Times New Roman" w:cs="Times New Roman"/>
          <w:lang w:val="en-US"/>
        </w:rPr>
        <w:t xml:space="preserve">?  Location A </w:t>
      </w:r>
      <w:r w:rsidR="00EB782A">
        <w:rPr>
          <w:rFonts w:ascii="Times New Roman" w:hAnsi="Times New Roman" w:cs="Times New Roman"/>
          <w:lang w:val="en-US"/>
        </w:rPr>
        <w:t xml:space="preserve">is </w:t>
      </w:r>
      <w:r w:rsidR="00700224">
        <w:rPr>
          <w:rFonts w:ascii="Times New Roman" w:hAnsi="Times New Roman" w:cs="Times New Roman"/>
          <w:lang w:val="en-US"/>
        </w:rPr>
        <w:t xml:space="preserve">at </w:t>
      </w:r>
      <w:r w:rsidR="008D0F9A">
        <w:rPr>
          <w:rFonts w:ascii="Times New Roman" w:hAnsi="Times New Roman" w:cs="Times New Roman"/>
          <w:lang w:val="en-US"/>
        </w:rPr>
        <w:t xml:space="preserve">7663814 </w:t>
      </w:r>
      <w:proofErr w:type="spellStart"/>
      <w:r w:rsidR="00700224">
        <w:rPr>
          <w:rFonts w:ascii="Times New Roman" w:hAnsi="Times New Roman" w:cs="Times New Roman"/>
          <w:lang w:val="en-US"/>
        </w:rPr>
        <w:t>m</w:t>
      </w:r>
      <w:r w:rsidR="008D0F9A">
        <w:rPr>
          <w:rFonts w:ascii="Times New Roman" w:hAnsi="Times New Roman" w:cs="Times New Roman"/>
          <w:lang w:val="en-US"/>
        </w:rPr>
        <w:t>S</w:t>
      </w:r>
      <w:proofErr w:type="spellEnd"/>
      <w:r w:rsidR="00F213B0">
        <w:rPr>
          <w:rFonts w:ascii="Times New Roman" w:hAnsi="Times New Roman" w:cs="Times New Roman"/>
          <w:lang w:val="en-US"/>
        </w:rPr>
        <w:t>,</w:t>
      </w:r>
      <w:r w:rsidR="008D0F9A">
        <w:rPr>
          <w:rFonts w:ascii="Times New Roman" w:hAnsi="Times New Roman" w:cs="Times New Roman"/>
          <w:lang w:val="en-US"/>
        </w:rPr>
        <w:t xml:space="preserve"> </w:t>
      </w:r>
      <w:r w:rsidR="00F213B0">
        <w:rPr>
          <w:rFonts w:ascii="Times New Roman" w:hAnsi="Times New Roman" w:cs="Times New Roman"/>
          <w:lang w:val="en-US"/>
        </w:rPr>
        <w:t xml:space="preserve">359026 </w:t>
      </w:r>
      <w:proofErr w:type="spellStart"/>
      <w:r w:rsidR="00F213B0">
        <w:rPr>
          <w:rFonts w:ascii="Times New Roman" w:hAnsi="Times New Roman" w:cs="Times New Roman"/>
          <w:lang w:val="en-US"/>
        </w:rPr>
        <w:t>mE</w:t>
      </w:r>
      <w:proofErr w:type="spellEnd"/>
      <w:r w:rsidR="00F213B0">
        <w:rPr>
          <w:rFonts w:ascii="Times New Roman" w:hAnsi="Times New Roman" w:cs="Times New Roman"/>
          <w:lang w:val="en-US"/>
        </w:rPr>
        <w:t>;</w:t>
      </w:r>
      <w:r w:rsidR="00700224">
        <w:rPr>
          <w:rFonts w:ascii="Times New Roman" w:hAnsi="Times New Roman" w:cs="Times New Roman"/>
          <w:lang w:val="en-US"/>
        </w:rPr>
        <w:t xml:space="preserve"> altitude: 912 m </w:t>
      </w:r>
      <w:proofErr w:type="spellStart"/>
      <w:r w:rsidR="00700224">
        <w:rPr>
          <w:rFonts w:ascii="Times New Roman" w:hAnsi="Times New Roman" w:cs="Times New Roman"/>
          <w:lang w:val="en-US"/>
        </w:rPr>
        <w:t>asl</w:t>
      </w:r>
      <w:proofErr w:type="spellEnd"/>
      <w:r w:rsidR="00700224">
        <w:rPr>
          <w:rFonts w:ascii="Times New Roman" w:hAnsi="Times New Roman" w:cs="Times New Roman"/>
          <w:lang w:val="en-US"/>
        </w:rPr>
        <w:t>.</w:t>
      </w:r>
      <w:r w:rsidR="000B1852">
        <w:rPr>
          <w:rFonts w:ascii="Times New Roman" w:hAnsi="Times New Roman" w:cs="Times New Roman"/>
          <w:lang w:val="en-US"/>
        </w:rPr>
        <w:t xml:space="preserve"> </w:t>
      </w:r>
      <w:r w:rsidR="00BA7AB6">
        <w:rPr>
          <w:rFonts w:ascii="Times New Roman" w:hAnsi="Times New Roman" w:cs="Times New Roman"/>
          <w:b/>
          <w:lang w:val="en-US"/>
        </w:rPr>
        <w:t xml:space="preserve">Please </w:t>
      </w:r>
      <w:r w:rsidR="00157E2A">
        <w:rPr>
          <w:rFonts w:ascii="Times New Roman" w:hAnsi="Times New Roman" w:cs="Times New Roman"/>
          <w:b/>
          <w:lang w:val="en-US"/>
        </w:rPr>
        <w:t xml:space="preserve">provide the time </w:t>
      </w:r>
      <w:r w:rsidR="00BA7AB6">
        <w:rPr>
          <w:rFonts w:ascii="Times New Roman" w:hAnsi="Times New Roman" w:cs="Times New Roman"/>
          <w:b/>
          <w:lang w:val="en-US"/>
        </w:rPr>
        <w:t>unit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67321">
        <w:rPr>
          <w:rFonts w:ascii="Times New Roman" w:hAnsi="Times New Roman" w:cs="Times New Roman"/>
          <w:b/>
          <w:lang w:val="en-US"/>
        </w:rPr>
        <w:t xml:space="preserve"> used (minutes, hours, days, weeks, months … …)</w:t>
      </w:r>
    </w:p>
    <w:p w14:paraId="192C8AB7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CD23B5C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083C310F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0832D0DD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564D4EEF" wp14:editId="6EDA0694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0D9A83DF" id="Rectangle 29" o:spid="_x0000_s1026" style="position:absolute;margin-left:373.05pt;margin-top:11.65pt;width:75.75pt;height:27.7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FIy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aHFO&#10;iWYdvtEDssb0RgmCZ0hQb1yJfo9mbQfNoRiq3UvbhX+sg+wjqYeJVLH3hOPh+WmRFwtKOJo+L4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18K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CGlFIy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D3B6137" wp14:editId="2A0D41C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50E0106" id="Rectangle 30" o:spid="_x0000_s1026" style="position:absolute;margin-left:177.75pt;margin-top:11.1pt;width:75.75pt;height:27.75pt;z-index:25178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Q3q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BntQ3q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9A1AECF" wp14:editId="2ABC1F88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1120C3E" id="Rectangle 31" o:spid="_x0000_s1026" style="position:absolute;margin-left:1.05pt;margin-top:9.55pt;width:75.75pt;height:27.7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" filled="f" strokecolor="black [3213]"/>
            </w:pict>
          </mc:Fallback>
        </mc:AlternateContent>
      </w:r>
    </w:p>
    <w:p w14:paraId="20835B8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6A5BB23E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5AD1F10E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43A6C045" w14:textId="349C233C" w:rsidR="00000180" w:rsidRDefault="00157E2A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Time u</w:t>
      </w:r>
      <w:r w:rsidR="00BA7AB6">
        <w:rPr>
          <w:rFonts w:ascii="Times New Roman" w:hAnsi="Times New Roman" w:cs="Times New Roman"/>
          <w:b/>
          <w:lang w:val="en-US"/>
        </w:rPr>
        <w:t>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0B1852" w:rsidRPr="002259B9">
        <w:rPr>
          <w:rFonts w:ascii="Times New Roman" w:hAnsi="Times New Roman" w:cs="Times New Roman"/>
          <w:b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</w:p>
    <w:p w14:paraId="6F2AF94B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EAAB778" w14:textId="0F5B1440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0192C32B" w14:textId="78E6584D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2. What </w:t>
      </w:r>
      <w:r w:rsidR="0010670F">
        <w:rPr>
          <w:rFonts w:ascii="Times New Roman" w:hAnsi="Times New Roman" w:cs="Times New Roman"/>
          <w:lang w:val="en-US"/>
        </w:rPr>
        <w:t xml:space="preserve">will be </w:t>
      </w:r>
      <w:r>
        <w:rPr>
          <w:rFonts w:ascii="Times New Roman" w:hAnsi="Times New Roman" w:cs="Times New Roman"/>
          <w:lang w:val="en-US"/>
        </w:rPr>
        <w:t>the likely</w:t>
      </w:r>
      <w:r w:rsidR="00157E2A">
        <w:rPr>
          <w:rFonts w:ascii="Times New Roman" w:hAnsi="Times New Roman" w:cs="Times New Roman"/>
          <w:lang w:val="en-US"/>
        </w:rPr>
        <w:t xml:space="preserve"> lava</w:t>
      </w:r>
      <w:r>
        <w:rPr>
          <w:rFonts w:ascii="Times New Roman" w:hAnsi="Times New Roman" w:cs="Times New Roman"/>
          <w:lang w:val="en-US"/>
        </w:rPr>
        <w:t xml:space="preserve"> flow width at location </w:t>
      </w:r>
      <w:r w:rsidR="00700224">
        <w:rPr>
          <w:rFonts w:ascii="Times New Roman" w:hAnsi="Times New Roman" w:cs="Times New Roman"/>
          <w:lang w:val="en-US"/>
        </w:rPr>
        <w:t>B</w:t>
      </w:r>
      <w:r>
        <w:rPr>
          <w:rFonts w:ascii="Times New Roman" w:hAnsi="Times New Roman" w:cs="Times New Roman"/>
          <w:lang w:val="en-US"/>
        </w:rPr>
        <w:t xml:space="preserve"> (i.e., what </w:t>
      </w:r>
      <w:r w:rsidR="00157E2A">
        <w:rPr>
          <w:rFonts w:ascii="Times New Roman" w:hAnsi="Times New Roman" w:cs="Times New Roman"/>
          <w:lang w:val="en-US"/>
        </w:rPr>
        <w:t>will be</w:t>
      </w:r>
      <w:r>
        <w:rPr>
          <w:rFonts w:ascii="Times New Roman" w:hAnsi="Times New Roman" w:cs="Times New Roman"/>
          <w:lang w:val="en-US"/>
        </w:rPr>
        <w:t xml:space="preserve"> the </w:t>
      </w:r>
      <w:r w:rsidR="00700224">
        <w:rPr>
          <w:rFonts w:ascii="Times New Roman" w:hAnsi="Times New Roman" w:cs="Times New Roman"/>
          <w:lang w:val="en-US"/>
        </w:rPr>
        <w:t>width</w:t>
      </w:r>
      <w:r>
        <w:rPr>
          <w:rFonts w:ascii="Times New Roman" w:hAnsi="Times New Roman" w:cs="Times New Roman"/>
          <w:lang w:val="en-US"/>
        </w:rPr>
        <w:t xml:space="preserve"> of the </w:t>
      </w:r>
      <w:r w:rsidR="0010670F" w:rsidRPr="0010670F">
        <w:rPr>
          <w:rFonts w:ascii="Times New Roman" w:hAnsi="Times New Roman" w:cs="Times New Roman"/>
          <w:lang w:val="en-US"/>
        </w:rPr>
        <w:t>country ground</w:t>
      </w:r>
      <w:r>
        <w:rPr>
          <w:rFonts w:ascii="Times New Roman" w:hAnsi="Times New Roman" w:cs="Times New Roman"/>
          <w:lang w:val="en-US"/>
        </w:rPr>
        <w:t xml:space="preserve"> </w:t>
      </w:r>
      <w:r w:rsidR="002D3A45">
        <w:rPr>
          <w:rFonts w:ascii="Times New Roman" w:hAnsi="Times New Roman" w:cs="Times New Roman"/>
          <w:lang w:val="en-US"/>
        </w:rPr>
        <w:t xml:space="preserve">that </w:t>
      </w:r>
      <w:r>
        <w:rPr>
          <w:rFonts w:ascii="Times New Roman" w:hAnsi="Times New Roman" w:cs="Times New Roman"/>
          <w:lang w:val="en-US"/>
        </w:rPr>
        <w:t>will be buried</w:t>
      </w:r>
      <w:r w:rsidR="0010670F">
        <w:rPr>
          <w:rFonts w:ascii="Times New Roman" w:hAnsi="Times New Roman" w:cs="Times New Roman"/>
          <w:lang w:val="en-US"/>
        </w:rPr>
        <w:t xml:space="preserve"> by the active flow</w:t>
      </w:r>
      <w:r>
        <w:rPr>
          <w:rFonts w:ascii="Times New Roman" w:hAnsi="Times New Roman" w:cs="Times New Roman"/>
          <w:lang w:val="en-US"/>
        </w:rPr>
        <w:t>)?</w:t>
      </w:r>
      <w:r w:rsidR="00700224">
        <w:rPr>
          <w:rFonts w:ascii="Times New Roman" w:hAnsi="Times New Roman" w:cs="Times New Roman"/>
          <w:lang w:val="en-US"/>
        </w:rPr>
        <w:t xml:space="preserve">  Location B is at 7662718 </w:t>
      </w:r>
      <w:proofErr w:type="spellStart"/>
      <w:r w:rsidR="00700224">
        <w:rPr>
          <w:rFonts w:ascii="Times New Roman" w:hAnsi="Times New Roman" w:cs="Times New Roman"/>
          <w:lang w:val="en-US"/>
        </w:rPr>
        <w:t>mS</w:t>
      </w:r>
      <w:proofErr w:type="spellEnd"/>
      <w:r w:rsidR="00F213B0">
        <w:rPr>
          <w:rFonts w:ascii="Times New Roman" w:hAnsi="Times New Roman" w:cs="Times New Roman"/>
          <w:lang w:val="en-US"/>
        </w:rPr>
        <w:t>,</w:t>
      </w:r>
      <w:r w:rsidR="00700224">
        <w:rPr>
          <w:rFonts w:ascii="Times New Roman" w:hAnsi="Times New Roman" w:cs="Times New Roman"/>
          <w:lang w:val="en-US"/>
        </w:rPr>
        <w:t xml:space="preserve"> 357405</w:t>
      </w:r>
      <w:r w:rsidR="00F213B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F213B0">
        <w:rPr>
          <w:rFonts w:ascii="Times New Roman" w:hAnsi="Times New Roman" w:cs="Times New Roman"/>
          <w:lang w:val="en-US"/>
        </w:rPr>
        <w:t>mE</w:t>
      </w:r>
      <w:proofErr w:type="spellEnd"/>
      <w:r w:rsidR="00F213B0">
        <w:rPr>
          <w:rFonts w:ascii="Times New Roman" w:hAnsi="Times New Roman" w:cs="Times New Roman"/>
          <w:lang w:val="en-US"/>
        </w:rPr>
        <w:t>;</w:t>
      </w:r>
      <w:r w:rsidR="00700224">
        <w:rPr>
          <w:rFonts w:ascii="Times New Roman" w:hAnsi="Times New Roman" w:cs="Times New Roman"/>
          <w:lang w:val="en-US"/>
        </w:rPr>
        <w:t xml:space="preserve"> altitude: 1005 m </w:t>
      </w:r>
      <w:proofErr w:type="spellStart"/>
      <w:r w:rsidR="00700224">
        <w:rPr>
          <w:rFonts w:ascii="Times New Roman" w:hAnsi="Times New Roman" w:cs="Times New Roman"/>
          <w:lang w:val="en-US"/>
        </w:rPr>
        <w:t>asl</w:t>
      </w:r>
      <w:proofErr w:type="spellEnd"/>
      <w:r w:rsidR="00700224">
        <w:rPr>
          <w:rFonts w:ascii="Times New Roman" w:hAnsi="Times New Roman" w:cs="Times New Roman"/>
          <w:lang w:val="en-US"/>
        </w:rPr>
        <w:t>).</w:t>
      </w:r>
      <w:r w:rsidR="000B1852">
        <w:rPr>
          <w:rFonts w:ascii="Times New Roman" w:hAnsi="Times New Roman" w:cs="Times New Roman"/>
          <w:lang w:val="en-US"/>
        </w:rPr>
        <w:t xml:space="preserve"> </w:t>
      </w:r>
      <w:r w:rsidR="00BA7AB6">
        <w:rPr>
          <w:rFonts w:ascii="Times New Roman" w:hAnsi="Times New Roman" w:cs="Times New Roman"/>
          <w:b/>
          <w:lang w:val="en-US"/>
        </w:rPr>
        <w:t xml:space="preserve">Please </w:t>
      </w:r>
      <w:r w:rsidR="00157E2A">
        <w:rPr>
          <w:rFonts w:ascii="Times New Roman" w:hAnsi="Times New Roman" w:cs="Times New Roman"/>
          <w:b/>
          <w:lang w:val="en-US"/>
        </w:rPr>
        <w:t xml:space="preserve">provide the length </w:t>
      </w:r>
      <w:r w:rsidR="00BA7AB6">
        <w:rPr>
          <w:rFonts w:ascii="Times New Roman" w:hAnsi="Times New Roman" w:cs="Times New Roman"/>
          <w:b/>
          <w:lang w:val="en-US"/>
        </w:rPr>
        <w:t>unit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67321">
        <w:rPr>
          <w:rFonts w:ascii="Times New Roman" w:hAnsi="Times New Roman" w:cs="Times New Roman"/>
          <w:b/>
          <w:lang w:val="en-US"/>
        </w:rPr>
        <w:t xml:space="preserve"> used (</w:t>
      </w:r>
      <w:r w:rsidR="00BA7AB6" w:rsidRPr="00BA7AB6">
        <w:rPr>
          <w:rFonts w:ascii="Times New Roman" w:hAnsi="Times New Roman" w:cs="Times New Roman"/>
          <w:b/>
          <w:lang w:val="en-US"/>
        </w:rPr>
        <w:t xml:space="preserve">m, </w:t>
      </w:r>
      <w:proofErr w:type="spellStart"/>
      <w:r w:rsidR="00157E2A">
        <w:rPr>
          <w:rFonts w:ascii="Times New Roman" w:hAnsi="Times New Roman" w:cs="Times New Roman"/>
          <w:b/>
          <w:lang w:val="en-US"/>
        </w:rPr>
        <w:t>h</w:t>
      </w:r>
      <w:r w:rsidR="00BA7AB6" w:rsidRPr="00BA7AB6">
        <w:rPr>
          <w:rFonts w:ascii="Times New Roman" w:hAnsi="Times New Roman" w:cs="Times New Roman"/>
          <w:b/>
          <w:lang w:val="en-US"/>
        </w:rPr>
        <w:t>m</w:t>
      </w:r>
      <w:proofErr w:type="spellEnd"/>
      <w:r w:rsidR="00BA7AB6" w:rsidRPr="00BA7AB6">
        <w:rPr>
          <w:rFonts w:ascii="Times New Roman" w:hAnsi="Times New Roman" w:cs="Times New Roman"/>
          <w:b/>
          <w:lang w:val="en-US"/>
        </w:rPr>
        <w:t>, km …</w:t>
      </w:r>
      <w:r w:rsidR="000B1852" w:rsidRPr="00267321">
        <w:rPr>
          <w:rFonts w:ascii="Times New Roman" w:hAnsi="Times New Roman" w:cs="Times New Roman"/>
          <w:b/>
          <w:lang w:val="en-US"/>
        </w:rPr>
        <w:t>)</w:t>
      </w:r>
    </w:p>
    <w:p w14:paraId="7656054F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5D16ACD9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49F1DDA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5ED1C4F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FC82DAE" wp14:editId="2D8D27A1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66751C" id="Rectangle 32" o:spid="_x0000_s1026" style="position:absolute;margin-left:373.05pt;margin-top:11.65pt;width:75.75pt;height:27.75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r0B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Adur0B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1B3626E7" wp14:editId="077F367A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48D7847" id="Rectangle 33" o:spid="_x0000_s1026" style="position:absolute;margin-left:177.75pt;margin-top:11.1pt;width:75.75pt;height:27.75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V0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NT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gvWV0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36598F88" wp14:editId="24E42A80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B314AD5" id="Rectangle 34" o:spid="_x0000_s1026" style="position:absolute;margin-left:1.05pt;margin-top:9.55pt;width:75.75pt;height:27.75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Rzm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5&#10;JZp1+EYPyBrTGyUIniFBvXEl+j2atR00h2Kodi9tF/6xDrKPpB4mUsXeE46H52dFXiwo4Wg6XR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z4X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0q0c5p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307EC58C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A6D6913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2264AFE2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0BBC2A80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CB72938" w14:textId="5FD97439" w:rsidR="00000180" w:rsidRDefault="00157E2A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b/>
          <w:lang w:val="en-US"/>
        </w:rPr>
        <w:t>Length u</w:t>
      </w:r>
      <w:r w:rsidR="00BA7AB6">
        <w:rPr>
          <w:rFonts w:ascii="Times New Roman" w:hAnsi="Times New Roman" w:cs="Times New Roman"/>
          <w:b/>
          <w:lang w:val="en-US"/>
        </w:rPr>
        <w:t>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0B1852" w:rsidRPr="002259B9">
        <w:rPr>
          <w:rFonts w:ascii="Times New Roman" w:hAnsi="Times New Roman" w:cs="Times New Roman"/>
          <w:b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</w:p>
    <w:p w14:paraId="27F65283" w14:textId="77777777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14:paraId="45BC246E" w14:textId="4C332709" w:rsidR="00000180" w:rsidRDefault="00000180" w:rsidP="000001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3. </w:t>
      </w:r>
      <w:r w:rsidR="0024477D">
        <w:rPr>
          <w:rFonts w:ascii="Times New Roman" w:hAnsi="Times New Roman" w:cs="Times New Roman"/>
          <w:lang w:val="en-US"/>
        </w:rPr>
        <w:t>Concerning the vent area, what is the ballistic (i.e. bombs launched by lava fountaining) maximum impact distance from vent location</w:t>
      </w:r>
      <w:r>
        <w:rPr>
          <w:rFonts w:ascii="Times New Roman" w:hAnsi="Times New Roman" w:cs="Times New Roman"/>
          <w:lang w:val="en-US"/>
        </w:rPr>
        <w:t>?</w:t>
      </w:r>
      <w:r w:rsidR="000B1852">
        <w:rPr>
          <w:rFonts w:ascii="Times New Roman" w:hAnsi="Times New Roman" w:cs="Times New Roman"/>
          <w:lang w:val="en-US"/>
        </w:rPr>
        <w:t xml:space="preserve"> </w:t>
      </w:r>
      <w:r w:rsidR="00BA7AB6">
        <w:rPr>
          <w:rFonts w:ascii="Times New Roman" w:hAnsi="Times New Roman" w:cs="Times New Roman"/>
          <w:b/>
          <w:lang w:val="en-US"/>
        </w:rPr>
        <w:t xml:space="preserve">Please </w:t>
      </w:r>
      <w:r w:rsidR="00157E2A">
        <w:rPr>
          <w:rFonts w:ascii="Times New Roman" w:hAnsi="Times New Roman" w:cs="Times New Roman"/>
          <w:b/>
          <w:lang w:val="en-US"/>
        </w:rPr>
        <w:t xml:space="preserve">provide the length </w:t>
      </w:r>
      <w:r w:rsidR="00BA7AB6">
        <w:rPr>
          <w:rFonts w:ascii="Times New Roman" w:hAnsi="Times New Roman" w:cs="Times New Roman"/>
          <w:b/>
          <w:lang w:val="en-US"/>
        </w:rPr>
        <w:t>unit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67321">
        <w:rPr>
          <w:rFonts w:ascii="Times New Roman" w:hAnsi="Times New Roman" w:cs="Times New Roman"/>
          <w:b/>
          <w:lang w:val="en-US"/>
        </w:rPr>
        <w:t xml:space="preserve"> used (</w:t>
      </w:r>
      <w:r w:rsidR="00BA7AB6" w:rsidRPr="00BA7AB6">
        <w:rPr>
          <w:rFonts w:ascii="Times New Roman" w:hAnsi="Times New Roman" w:cs="Times New Roman"/>
          <w:b/>
          <w:lang w:val="en-US"/>
        </w:rPr>
        <w:t xml:space="preserve">m, </w:t>
      </w:r>
      <w:proofErr w:type="spellStart"/>
      <w:r w:rsidR="00157E2A">
        <w:rPr>
          <w:rFonts w:ascii="Times New Roman" w:hAnsi="Times New Roman" w:cs="Times New Roman"/>
          <w:b/>
          <w:lang w:val="en-US"/>
        </w:rPr>
        <w:t>h</w:t>
      </w:r>
      <w:r w:rsidR="00BA7AB6" w:rsidRPr="00BA7AB6">
        <w:rPr>
          <w:rFonts w:ascii="Times New Roman" w:hAnsi="Times New Roman" w:cs="Times New Roman"/>
          <w:b/>
          <w:lang w:val="en-US"/>
        </w:rPr>
        <w:t>m</w:t>
      </w:r>
      <w:proofErr w:type="spellEnd"/>
      <w:r w:rsidR="00BA7AB6" w:rsidRPr="00BA7AB6">
        <w:rPr>
          <w:rFonts w:ascii="Times New Roman" w:hAnsi="Times New Roman" w:cs="Times New Roman"/>
          <w:b/>
          <w:lang w:val="en-US"/>
        </w:rPr>
        <w:t>, km …</w:t>
      </w:r>
      <w:r w:rsidR="000B1852" w:rsidRPr="00267321">
        <w:rPr>
          <w:rFonts w:ascii="Times New Roman" w:hAnsi="Times New Roman" w:cs="Times New Roman"/>
          <w:b/>
          <w:lang w:val="en-US"/>
        </w:rPr>
        <w:t>)</w:t>
      </w:r>
    </w:p>
    <w:p w14:paraId="53F9E0EB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-US"/>
        </w:rPr>
      </w:pPr>
    </w:p>
    <w:p w14:paraId="343677CE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lang w:val="en-US"/>
        </w:rPr>
        <w:t xml:space="preserve">low end value (5%ile)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 xml:space="preserve">median (50%ile) </w:t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</w:r>
      <w:r w:rsidRPr="005E4879">
        <w:rPr>
          <w:rFonts w:ascii="Times New Roman" w:hAnsi="Times New Roman" w:cs="Times New Roman"/>
          <w:b/>
          <w:bCs/>
          <w:lang w:val="en-US"/>
        </w:rPr>
        <w:tab/>
        <w:t>high end value (95%ile)</w:t>
      </w:r>
    </w:p>
    <w:p w14:paraId="289EEAE9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1F4BF5F5" wp14:editId="40277479">
                <wp:simplePos x="0" y="0"/>
                <wp:positionH relativeFrom="column">
                  <wp:posOffset>4737735</wp:posOffset>
                </wp:positionH>
                <wp:positionV relativeFrom="paragraph">
                  <wp:posOffset>147955</wp:posOffset>
                </wp:positionV>
                <wp:extent cx="962025" cy="352425"/>
                <wp:effectExtent l="0" t="0" r="28575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5BF9E44C" id="Rectangle 35" o:spid="_x0000_s1026" style="position:absolute;margin-left:373.05pt;margin-top:11.65pt;width:75.75pt;height:27.75pt;z-index:25179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sST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44AC0FD6" wp14:editId="17E86255">
                <wp:simplePos x="0" y="0"/>
                <wp:positionH relativeFrom="column">
                  <wp:posOffset>2257425</wp:posOffset>
                </wp:positionH>
                <wp:positionV relativeFrom="paragraph">
                  <wp:posOffset>140970</wp:posOffset>
                </wp:positionV>
                <wp:extent cx="962025" cy="352425"/>
                <wp:effectExtent l="0" t="0" r="28575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82F96A8" id="Rectangle 36" o:spid="_x0000_s1026" style="position:absolute;margin-left:177.75pt;margin-top:11.1pt;width:75.75pt;height:27.75pt;z-index:25179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" filled="f" strokecolor="black [3213]"/>
            </w:pict>
          </mc:Fallback>
        </mc:AlternateContent>
      </w:r>
      <w:r w:rsidRPr="005E4879">
        <w:rPr>
          <w:rFonts w:ascii="Times New Roman" w:hAnsi="Times New Roman" w:cs="Times New Roman"/>
          <w:b/>
          <w:bCs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49110556" wp14:editId="2D067F66">
                <wp:simplePos x="0" y="0"/>
                <wp:positionH relativeFrom="column">
                  <wp:posOffset>13335</wp:posOffset>
                </wp:positionH>
                <wp:positionV relativeFrom="paragraph">
                  <wp:posOffset>121285</wp:posOffset>
                </wp:positionV>
                <wp:extent cx="962025" cy="352425"/>
                <wp:effectExtent l="0" t="0" r="28575" b="285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435D57E" id="Rectangle 46" o:spid="_x0000_s1026" style="position:absolute;margin-left:1.05pt;margin-top:9.55pt;width:75.75pt;height:27.75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" filled="f" strokecolor="black [3213]"/>
            </w:pict>
          </mc:Fallback>
        </mc:AlternateContent>
      </w:r>
    </w:p>
    <w:p w14:paraId="73A6B4A6" w14:textId="77777777" w:rsidR="00000180" w:rsidRPr="005E4879" w:rsidRDefault="00000180" w:rsidP="00000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40672B1" w14:textId="77777777" w:rsidR="000B1852" w:rsidRDefault="000B1852" w:rsidP="000B1852">
      <w:pPr>
        <w:spacing w:after="0"/>
        <w:rPr>
          <w:rFonts w:ascii="Times New Roman" w:hAnsi="Times New Roman" w:cs="Times New Roman"/>
          <w:b/>
          <w:lang w:val="en-US"/>
        </w:rPr>
      </w:pPr>
    </w:p>
    <w:p w14:paraId="1118113F" w14:textId="77777777" w:rsidR="009D54DE" w:rsidRDefault="009D54DE" w:rsidP="001624F5">
      <w:pPr>
        <w:rPr>
          <w:rFonts w:ascii="Times New Roman" w:hAnsi="Times New Roman" w:cs="Times New Roman"/>
          <w:b/>
          <w:lang w:val="en-US"/>
        </w:rPr>
      </w:pPr>
    </w:p>
    <w:p w14:paraId="416E5575" w14:textId="0384F08C" w:rsidR="000B1852" w:rsidRDefault="00157E2A" w:rsidP="001624F5">
      <w:pPr>
        <w:rPr>
          <w:b/>
          <w:sz w:val="28"/>
          <w:u w:val="single"/>
          <w:lang w:val="en-US"/>
        </w:rPr>
      </w:pPr>
      <w:r>
        <w:rPr>
          <w:rFonts w:ascii="Times New Roman" w:hAnsi="Times New Roman" w:cs="Times New Roman"/>
          <w:b/>
          <w:lang w:val="en-US"/>
        </w:rPr>
        <w:t>Length u</w:t>
      </w:r>
      <w:r w:rsidR="00BA7AB6">
        <w:rPr>
          <w:rFonts w:ascii="Times New Roman" w:hAnsi="Times New Roman" w:cs="Times New Roman"/>
          <w:b/>
          <w:lang w:val="en-US"/>
        </w:rPr>
        <w:t>nit</w:t>
      </w:r>
      <w:r w:rsidR="00F248A4">
        <w:rPr>
          <w:rFonts w:ascii="Times New Roman" w:hAnsi="Times New Roman" w:cs="Times New Roman"/>
          <w:b/>
          <w:lang w:val="en-US"/>
        </w:rPr>
        <w:t>s</w:t>
      </w:r>
      <w:r w:rsidR="000B1852" w:rsidRPr="002259B9">
        <w:rPr>
          <w:rFonts w:ascii="Times New Roman" w:hAnsi="Times New Roman" w:cs="Times New Roman"/>
          <w:b/>
          <w:lang w:val="en-US"/>
        </w:rPr>
        <w:t xml:space="preserve"> used:</w:t>
      </w:r>
      <w:r w:rsidR="000B1852" w:rsidRPr="002259B9">
        <w:rPr>
          <w:rFonts w:ascii="Times New Roman" w:hAnsi="Times New Roman" w:cs="Times New Roman"/>
          <w:b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  <w:r w:rsidR="000B1852" w:rsidRPr="000B1852">
        <w:rPr>
          <w:rFonts w:ascii="Times New Roman" w:hAnsi="Times New Roman" w:cs="Times New Roman"/>
          <w:u w:val="single"/>
          <w:lang w:val="en-US"/>
        </w:rPr>
        <w:tab/>
      </w:r>
    </w:p>
    <w:sectPr w:rsidR="000B1852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875611" w16cid:durableId="2401A13B"/>
  <w16cid:commentId w16cid:paraId="4155BEA7" w16cid:durableId="2401A174"/>
  <w16cid:commentId w16cid:paraId="1DE65DFA" w16cid:durableId="2401A1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C08BD" w14:textId="77777777" w:rsidR="00CB45F4" w:rsidRDefault="00CB45F4" w:rsidP="0093558C">
      <w:pPr>
        <w:spacing w:after="0" w:line="240" w:lineRule="auto"/>
      </w:pPr>
      <w:r>
        <w:separator/>
      </w:r>
    </w:p>
  </w:endnote>
  <w:endnote w:type="continuationSeparator" w:id="0">
    <w:p w14:paraId="6348B50F" w14:textId="77777777" w:rsidR="00CB45F4" w:rsidRDefault="00CB45F4" w:rsidP="0093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878805"/>
      <w:docPartObj>
        <w:docPartGallery w:val="Page Numbers (Bottom of Page)"/>
        <w:docPartUnique/>
      </w:docPartObj>
    </w:sdtPr>
    <w:sdtEndPr/>
    <w:sdtContent>
      <w:p w14:paraId="63992E3F" w14:textId="0EC0FEE7" w:rsidR="00D72474" w:rsidRDefault="00D72474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4DE">
          <w:rPr>
            <w:noProof/>
          </w:rPr>
          <w:t>1</w:t>
        </w:r>
        <w:r>
          <w:fldChar w:fldCharType="end"/>
        </w:r>
      </w:p>
    </w:sdtContent>
  </w:sdt>
  <w:p w14:paraId="7051E369" w14:textId="77777777" w:rsidR="00D72474" w:rsidRDefault="00D7247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D38426" w14:textId="77777777" w:rsidR="00CB45F4" w:rsidRDefault="00CB45F4" w:rsidP="0093558C">
      <w:pPr>
        <w:spacing w:after="0" w:line="240" w:lineRule="auto"/>
      </w:pPr>
      <w:r>
        <w:separator/>
      </w:r>
    </w:p>
  </w:footnote>
  <w:footnote w:type="continuationSeparator" w:id="0">
    <w:p w14:paraId="5C4F7FFF" w14:textId="77777777" w:rsidR="00CB45F4" w:rsidRDefault="00CB45F4" w:rsidP="0093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0070C0"/>
        <w:sz w:val="32"/>
        <w:szCs w:val="32"/>
      </w:rPr>
      <w:alias w:val="Titolo"/>
      <w:id w:val="77738743"/>
      <w:placeholder>
        <w:docPart w:val="6BE8F73FF14F4AB199B35EBAD875617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151C618" w14:textId="77E0E467" w:rsidR="00C97B81" w:rsidRPr="00C97B81" w:rsidRDefault="00C97B81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</w:pPr>
        <w:r w:rsidRPr="00C97B81">
          <w:rPr>
            <w:rFonts w:asciiTheme="majorHAnsi" w:eastAsiaTheme="majorEastAsia" w:hAnsiTheme="majorHAnsi" w:cstheme="majorBidi"/>
            <w:b/>
            <w:color w:val="0070C0"/>
            <w:sz w:val="32"/>
            <w:szCs w:val="32"/>
          </w:rPr>
          <w:t>EXERCISE!! EXERCISE!! EXERCISE!!</w:t>
        </w:r>
      </w:p>
    </w:sdtContent>
  </w:sdt>
  <w:p w14:paraId="3314372B" w14:textId="77777777" w:rsidR="00C97B81" w:rsidRDefault="00C97B8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A492E"/>
    <w:multiLevelType w:val="hybridMultilevel"/>
    <w:tmpl w:val="D3586D14"/>
    <w:lvl w:ilvl="0" w:tplc="BE869E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82050"/>
    <w:multiLevelType w:val="hybridMultilevel"/>
    <w:tmpl w:val="D2F81580"/>
    <w:lvl w:ilvl="0" w:tplc="20C2FB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110E1"/>
    <w:multiLevelType w:val="hybridMultilevel"/>
    <w:tmpl w:val="CCFEC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lvl w:ilvl="0" w:tplc="20C2FBA6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C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C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C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C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C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C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C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C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BA4"/>
    <w:rsid w:val="00000180"/>
    <w:rsid w:val="00001E16"/>
    <w:rsid w:val="00004564"/>
    <w:rsid w:val="00005184"/>
    <w:rsid w:val="000157AC"/>
    <w:rsid w:val="00024174"/>
    <w:rsid w:val="00043FFE"/>
    <w:rsid w:val="000462FE"/>
    <w:rsid w:val="00046CCC"/>
    <w:rsid w:val="00051479"/>
    <w:rsid w:val="00053926"/>
    <w:rsid w:val="00054B9F"/>
    <w:rsid w:val="00062024"/>
    <w:rsid w:val="00076ED5"/>
    <w:rsid w:val="000A27D0"/>
    <w:rsid w:val="000B1852"/>
    <w:rsid w:val="000E460A"/>
    <w:rsid w:val="000F44D8"/>
    <w:rsid w:val="0010035A"/>
    <w:rsid w:val="0010670F"/>
    <w:rsid w:val="0015143F"/>
    <w:rsid w:val="00155D9D"/>
    <w:rsid w:val="00156F3F"/>
    <w:rsid w:val="00157E2A"/>
    <w:rsid w:val="001624F5"/>
    <w:rsid w:val="0016425E"/>
    <w:rsid w:val="00181566"/>
    <w:rsid w:val="001A67EF"/>
    <w:rsid w:val="001B63F5"/>
    <w:rsid w:val="001C6E02"/>
    <w:rsid w:val="001C78CB"/>
    <w:rsid w:val="001D02B9"/>
    <w:rsid w:val="001F2D40"/>
    <w:rsid w:val="00211EC0"/>
    <w:rsid w:val="00212C32"/>
    <w:rsid w:val="0022657E"/>
    <w:rsid w:val="00230D52"/>
    <w:rsid w:val="0024477D"/>
    <w:rsid w:val="002729AB"/>
    <w:rsid w:val="00274BB8"/>
    <w:rsid w:val="00296134"/>
    <w:rsid w:val="002A3910"/>
    <w:rsid w:val="002B361D"/>
    <w:rsid w:val="002C5ECD"/>
    <w:rsid w:val="002D3A45"/>
    <w:rsid w:val="002D5B90"/>
    <w:rsid w:val="002F14AB"/>
    <w:rsid w:val="00303291"/>
    <w:rsid w:val="00312824"/>
    <w:rsid w:val="00327AB9"/>
    <w:rsid w:val="0034049B"/>
    <w:rsid w:val="00342A26"/>
    <w:rsid w:val="00360F88"/>
    <w:rsid w:val="00366BF8"/>
    <w:rsid w:val="00373A20"/>
    <w:rsid w:val="003854FF"/>
    <w:rsid w:val="0039752E"/>
    <w:rsid w:val="003B02BA"/>
    <w:rsid w:val="003B7C9A"/>
    <w:rsid w:val="003C2B6E"/>
    <w:rsid w:val="003C31AC"/>
    <w:rsid w:val="003D1220"/>
    <w:rsid w:val="003F175C"/>
    <w:rsid w:val="003F2CAD"/>
    <w:rsid w:val="003F5314"/>
    <w:rsid w:val="00401D3F"/>
    <w:rsid w:val="00412EB1"/>
    <w:rsid w:val="00420FF3"/>
    <w:rsid w:val="00425F50"/>
    <w:rsid w:val="00431379"/>
    <w:rsid w:val="00432FD2"/>
    <w:rsid w:val="00433A3B"/>
    <w:rsid w:val="0044685D"/>
    <w:rsid w:val="00457A21"/>
    <w:rsid w:val="00463940"/>
    <w:rsid w:val="004920ED"/>
    <w:rsid w:val="004A5210"/>
    <w:rsid w:val="004A54DB"/>
    <w:rsid w:val="004B2D35"/>
    <w:rsid w:val="004E0893"/>
    <w:rsid w:val="004E1FD2"/>
    <w:rsid w:val="004F7265"/>
    <w:rsid w:val="005062E3"/>
    <w:rsid w:val="0050653C"/>
    <w:rsid w:val="00527B2B"/>
    <w:rsid w:val="005355C4"/>
    <w:rsid w:val="005426A4"/>
    <w:rsid w:val="0055557F"/>
    <w:rsid w:val="00567908"/>
    <w:rsid w:val="00586260"/>
    <w:rsid w:val="00587407"/>
    <w:rsid w:val="00596834"/>
    <w:rsid w:val="005B5554"/>
    <w:rsid w:val="005B6974"/>
    <w:rsid w:val="005B7AAE"/>
    <w:rsid w:val="005C74D8"/>
    <w:rsid w:val="005E1DFD"/>
    <w:rsid w:val="005E3311"/>
    <w:rsid w:val="005E4879"/>
    <w:rsid w:val="005F3269"/>
    <w:rsid w:val="0061330B"/>
    <w:rsid w:val="00621CB3"/>
    <w:rsid w:val="0062392D"/>
    <w:rsid w:val="00627757"/>
    <w:rsid w:val="00627FFD"/>
    <w:rsid w:val="006348DE"/>
    <w:rsid w:val="00646F5C"/>
    <w:rsid w:val="00661575"/>
    <w:rsid w:val="00671CBD"/>
    <w:rsid w:val="00672AB0"/>
    <w:rsid w:val="00681229"/>
    <w:rsid w:val="00690111"/>
    <w:rsid w:val="00693582"/>
    <w:rsid w:val="006B3725"/>
    <w:rsid w:val="006D1203"/>
    <w:rsid w:val="006E5CE4"/>
    <w:rsid w:val="00700224"/>
    <w:rsid w:val="007037ED"/>
    <w:rsid w:val="0072455B"/>
    <w:rsid w:val="007449F1"/>
    <w:rsid w:val="00750415"/>
    <w:rsid w:val="00760AF3"/>
    <w:rsid w:val="007700E0"/>
    <w:rsid w:val="00771D17"/>
    <w:rsid w:val="0078524B"/>
    <w:rsid w:val="007B60B9"/>
    <w:rsid w:val="007C25C2"/>
    <w:rsid w:val="007C4EEC"/>
    <w:rsid w:val="007F1DDB"/>
    <w:rsid w:val="00802BA4"/>
    <w:rsid w:val="00804C00"/>
    <w:rsid w:val="008062E3"/>
    <w:rsid w:val="008127AC"/>
    <w:rsid w:val="008263F1"/>
    <w:rsid w:val="008273B4"/>
    <w:rsid w:val="00857103"/>
    <w:rsid w:val="00863013"/>
    <w:rsid w:val="00864FC1"/>
    <w:rsid w:val="008659E6"/>
    <w:rsid w:val="00867496"/>
    <w:rsid w:val="008711B3"/>
    <w:rsid w:val="00883EEC"/>
    <w:rsid w:val="008B07F1"/>
    <w:rsid w:val="008D0F9A"/>
    <w:rsid w:val="008D552A"/>
    <w:rsid w:val="008E13A5"/>
    <w:rsid w:val="008F25A9"/>
    <w:rsid w:val="008F2D0E"/>
    <w:rsid w:val="00900734"/>
    <w:rsid w:val="00906A21"/>
    <w:rsid w:val="0093558C"/>
    <w:rsid w:val="00937E78"/>
    <w:rsid w:val="00952FA4"/>
    <w:rsid w:val="00966B95"/>
    <w:rsid w:val="00972011"/>
    <w:rsid w:val="00981F04"/>
    <w:rsid w:val="009A0A2B"/>
    <w:rsid w:val="009C4CDA"/>
    <w:rsid w:val="009D54DE"/>
    <w:rsid w:val="009E1E9D"/>
    <w:rsid w:val="00A01CAE"/>
    <w:rsid w:val="00A25A28"/>
    <w:rsid w:val="00A411B2"/>
    <w:rsid w:val="00A5635D"/>
    <w:rsid w:val="00A70ED9"/>
    <w:rsid w:val="00A72456"/>
    <w:rsid w:val="00A968F7"/>
    <w:rsid w:val="00AB6EBB"/>
    <w:rsid w:val="00AC5C02"/>
    <w:rsid w:val="00AD0EAE"/>
    <w:rsid w:val="00AE3B4B"/>
    <w:rsid w:val="00B20EFD"/>
    <w:rsid w:val="00B27A14"/>
    <w:rsid w:val="00B36FEF"/>
    <w:rsid w:val="00B9615B"/>
    <w:rsid w:val="00BA7AB6"/>
    <w:rsid w:val="00BB5BE5"/>
    <w:rsid w:val="00BE6A7F"/>
    <w:rsid w:val="00BF6268"/>
    <w:rsid w:val="00BF6A9A"/>
    <w:rsid w:val="00C00EE0"/>
    <w:rsid w:val="00C018F7"/>
    <w:rsid w:val="00C24731"/>
    <w:rsid w:val="00C343B7"/>
    <w:rsid w:val="00C97B81"/>
    <w:rsid w:val="00CB45F4"/>
    <w:rsid w:val="00CB5BCE"/>
    <w:rsid w:val="00CC07A8"/>
    <w:rsid w:val="00CC3E69"/>
    <w:rsid w:val="00CC5469"/>
    <w:rsid w:val="00CC583D"/>
    <w:rsid w:val="00CF2925"/>
    <w:rsid w:val="00D16FFC"/>
    <w:rsid w:val="00D17816"/>
    <w:rsid w:val="00D2261A"/>
    <w:rsid w:val="00D315C4"/>
    <w:rsid w:val="00D72474"/>
    <w:rsid w:val="00D742EA"/>
    <w:rsid w:val="00D91BB4"/>
    <w:rsid w:val="00DB0F27"/>
    <w:rsid w:val="00DC384B"/>
    <w:rsid w:val="00DD3BAF"/>
    <w:rsid w:val="00DF03C7"/>
    <w:rsid w:val="00DF4E37"/>
    <w:rsid w:val="00E20DCF"/>
    <w:rsid w:val="00E26399"/>
    <w:rsid w:val="00E31BE1"/>
    <w:rsid w:val="00E34084"/>
    <w:rsid w:val="00E35865"/>
    <w:rsid w:val="00E418BE"/>
    <w:rsid w:val="00E428FD"/>
    <w:rsid w:val="00E70988"/>
    <w:rsid w:val="00E74F3A"/>
    <w:rsid w:val="00E7519F"/>
    <w:rsid w:val="00E7561F"/>
    <w:rsid w:val="00E75A74"/>
    <w:rsid w:val="00E83C00"/>
    <w:rsid w:val="00E95CB0"/>
    <w:rsid w:val="00EB38CB"/>
    <w:rsid w:val="00EB3ABB"/>
    <w:rsid w:val="00EB782A"/>
    <w:rsid w:val="00EC2D6B"/>
    <w:rsid w:val="00EF1B30"/>
    <w:rsid w:val="00F203CE"/>
    <w:rsid w:val="00F213B0"/>
    <w:rsid w:val="00F248A4"/>
    <w:rsid w:val="00F25D6D"/>
    <w:rsid w:val="00F3380A"/>
    <w:rsid w:val="00F5637E"/>
    <w:rsid w:val="00F76D1B"/>
    <w:rsid w:val="00F86F10"/>
    <w:rsid w:val="00F922FF"/>
    <w:rsid w:val="00FA03D5"/>
    <w:rsid w:val="00FA4B68"/>
    <w:rsid w:val="00FA7387"/>
    <w:rsid w:val="00FC30C2"/>
    <w:rsid w:val="00FE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4A3A5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360F88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360F88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paragraph" w:styleId="Revisione">
    <w:name w:val="Revision"/>
    <w:hidden/>
    <w:uiPriority w:val="99"/>
    <w:semiHidden/>
    <w:rsid w:val="006277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1DF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A968F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968F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968F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968F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968F7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8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8F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558C"/>
  </w:style>
  <w:style w:type="paragraph" w:styleId="Pidipagina">
    <w:name w:val="footer"/>
    <w:basedOn w:val="Normale"/>
    <w:link w:val="PidipaginaCarattere"/>
    <w:uiPriority w:val="99"/>
    <w:unhideWhenUsed/>
    <w:rsid w:val="00935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558C"/>
  </w:style>
  <w:style w:type="paragraph" w:styleId="Paragrafoelenco">
    <w:name w:val="List Paragraph"/>
    <w:basedOn w:val="Normale"/>
    <w:uiPriority w:val="34"/>
    <w:qFormat/>
    <w:rsid w:val="00771D17"/>
    <w:pPr>
      <w:ind w:left="720"/>
      <w:contextualSpacing/>
    </w:pPr>
  </w:style>
  <w:style w:type="paragraph" w:customStyle="1" w:styleId="Intestazione1">
    <w:name w:val="Intestazione1"/>
    <w:basedOn w:val="Normale"/>
    <w:rsid w:val="00360F88"/>
    <w:pPr>
      <w:suppressLineNumbers/>
      <w:tabs>
        <w:tab w:val="center" w:pos="4819"/>
        <w:tab w:val="right" w:pos="9638"/>
      </w:tabs>
      <w:spacing w:after="0" w:line="240" w:lineRule="auto"/>
    </w:pPr>
    <w:rPr>
      <w:rFonts w:ascii="Liberation Serif" w:eastAsia="Arial Unicode MS" w:hAnsi="Liberation Serif" w:cs="Lucida Sans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unhideWhenUsed/>
    <w:rsid w:val="00360F88"/>
    <w:pPr>
      <w:spacing w:before="100" w:beforeAutospacing="1" w:after="100" w:afterAutospacing="1" w:line="240" w:lineRule="auto"/>
    </w:pPr>
    <w:rPr>
      <w:rFonts w:ascii="Times" w:eastAsia="MS Mincho" w:hAnsi="Times" w:cs="Times New Roman"/>
      <w:sz w:val="20"/>
      <w:szCs w:val="20"/>
      <w:lang w:eastAsia="fr-FR"/>
    </w:rPr>
  </w:style>
  <w:style w:type="paragraph" w:styleId="Revisione">
    <w:name w:val="Revision"/>
    <w:hidden/>
    <w:uiPriority w:val="99"/>
    <w:semiHidden/>
    <w:rsid w:val="006277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BE8F73FF14F4AB199B35EBAD875617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B4527-D2FD-415B-8CD5-B8913874A2F9}"/>
      </w:docPartPr>
      <w:docPartBody>
        <w:p w:rsidR="002B1AE5" w:rsidRDefault="00C51473" w:rsidP="00C51473">
          <w:pPr>
            <w:pStyle w:val="6BE8F73FF14F4AB199B35EBAD875617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altName w:val="﷽﷽﷽﷽﷽﷽Ą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473"/>
    <w:rsid w:val="00127F84"/>
    <w:rsid w:val="002B1AE5"/>
    <w:rsid w:val="002C1257"/>
    <w:rsid w:val="003A2DC4"/>
    <w:rsid w:val="00405BA6"/>
    <w:rsid w:val="00483CB2"/>
    <w:rsid w:val="00555B1C"/>
    <w:rsid w:val="005E396D"/>
    <w:rsid w:val="008B14A2"/>
    <w:rsid w:val="008B1CC6"/>
    <w:rsid w:val="008D696C"/>
    <w:rsid w:val="00A034A8"/>
    <w:rsid w:val="00C51473"/>
    <w:rsid w:val="00D02438"/>
    <w:rsid w:val="00FD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BE8F73FF14F4AB199B35EBAD8756176">
    <w:name w:val="6BE8F73FF14F4AB199B35EBAD8756176"/>
    <w:rsid w:val="00C514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6BE8F73FF14F4AB199B35EBAD8756176">
    <w:name w:val="6BE8F73FF14F4AB199B35EBAD8756176"/>
    <w:rsid w:val="00C514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B9374-8353-4759-9C04-82FD4C98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EXERCISE!! EXERCISE!! EXERCISE!!</vt:lpstr>
      <vt:lpstr/>
      <vt:lpstr/>
    </vt:vector>
  </TitlesOfParts>
  <Company>HP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EXERCISE!! EXERCISE!! EXERCISE!!</dc:title>
  <dc:creator>Alessandro Tadini</dc:creator>
  <cp:lastModifiedBy>Alessandro Tadini</cp:lastModifiedBy>
  <cp:revision>4</cp:revision>
  <dcterms:created xsi:type="dcterms:W3CDTF">2021-03-21T15:37:00Z</dcterms:created>
  <dcterms:modified xsi:type="dcterms:W3CDTF">2021-04-06T12:24:00Z</dcterms:modified>
</cp:coreProperties>
</file>